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A61F" w14:textId="77777777" w:rsidR="006720D7" w:rsidRDefault="00BE709F">
      <w:pPr>
        <w:ind w:left="0" w:right="298" w:firstLine="0"/>
        <w:jc w:val="center"/>
      </w:pPr>
      <w:r>
        <w:rPr>
          <w:b/>
        </w:rPr>
        <w:t xml:space="preserve"> </w:t>
      </w:r>
    </w:p>
    <w:p w14:paraId="1974D5F2" w14:textId="77777777" w:rsidR="006720D7" w:rsidRDefault="00BE709F">
      <w:pPr>
        <w:ind w:right="3218"/>
        <w:jc w:val="right"/>
      </w:pPr>
      <w:r>
        <w:t xml:space="preserve">TROY JAY WASTEWATER </w:t>
      </w:r>
    </w:p>
    <w:p w14:paraId="324060DC" w14:textId="77777777" w:rsidR="006720D7" w:rsidRDefault="00BE709F">
      <w:pPr>
        <w:ind w:right="3606"/>
        <w:jc w:val="right"/>
      </w:pPr>
      <w:r>
        <w:t xml:space="preserve">MEETING AGENDA </w:t>
      </w:r>
    </w:p>
    <w:p w14:paraId="6AD09762" w14:textId="77777777" w:rsidR="006720D7" w:rsidRDefault="00BE709F">
      <w:pPr>
        <w:ind w:left="0" w:right="298" w:firstLine="0"/>
        <w:jc w:val="center"/>
      </w:pPr>
      <w:r>
        <w:t xml:space="preserve"> </w:t>
      </w:r>
    </w:p>
    <w:p w14:paraId="5F4C8508" w14:textId="77777777" w:rsidR="006720D7" w:rsidRDefault="00BE709F">
      <w:pPr>
        <w:ind w:left="0" w:right="298" w:firstLine="0"/>
        <w:jc w:val="center"/>
      </w:pPr>
      <w:r>
        <w:t xml:space="preserve"> </w:t>
      </w:r>
    </w:p>
    <w:p w14:paraId="15987C9E" w14:textId="77777777" w:rsidR="006720D7" w:rsidRDefault="00BE709F">
      <w:pPr>
        <w:ind w:left="0" w:right="298" w:firstLine="0"/>
        <w:jc w:val="center"/>
      </w:pPr>
      <w:r>
        <w:t xml:space="preserve"> </w:t>
      </w:r>
    </w:p>
    <w:p w14:paraId="15F184C7" w14:textId="2F030A37" w:rsidR="006720D7" w:rsidRDefault="00BE709F">
      <w:pPr>
        <w:ind w:left="-5" w:right="0"/>
      </w:pPr>
      <w:r>
        <w:t xml:space="preserve">Date: </w:t>
      </w:r>
      <w:r w:rsidR="00775DB2">
        <w:t xml:space="preserve">Tuesday </w:t>
      </w:r>
      <w:r w:rsidR="002E6AC4">
        <w:t>February 25</w:t>
      </w:r>
      <w:r w:rsidR="00775DB2">
        <w:t>, 2025,</w:t>
      </w:r>
      <w:r>
        <w:t xml:space="preserve"> at 6:30 PM </w:t>
      </w:r>
    </w:p>
    <w:p w14:paraId="6D7F95CA" w14:textId="77777777" w:rsidR="006720D7" w:rsidRDefault="00BE709F">
      <w:pPr>
        <w:ind w:left="-5" w:right="0"/>
      </w:pPr>
      <w:r>
        <w:t xml:space="preserve">Location:  Troy Municipal Office </w:t>
      </w:r>
    </w:p>
    <w:p w14:paraId="52A25BDF" w14:textId="77777777" w:rsidR="006720D7" w:rsidRDefault="00BE709F">
      <w:pPr>
        <w:ind w:left="0" w:right="0" w:firstLine="0"/>
      </w:pPr>
      <w:r>
        <w:t xml:space="preserve"> </w:t>
      </w:r>
    </w:p>
    <w:p w14:paraId="39AB4CA9" w14:textId="77777777" w:rsidR="006720D7" w:rsidRDefault="00BE709F">
      <w:pPr>
        <w:ind w:left="0" w:right="0" w:firstLine="0"/>
      </w:pPr>
      <w:r>
        <w:t xml:space="preserve"> </w:t>
      </w:r>
    </w:p>
    <w:p w14:paraId="7BA8B047" w14:textId="77777777" w:rsidR="006720D7" w:rsidRDefault="00BE709F">
      <w:pPr>
        <w:ind w:left="0" w:right="0" w:firstLine="0"/>
      </w:pPr>
      <w:r>
        <w:t xml:space="preserve"> </w:t>
      </w:r>
    </w:p>
    <w:p w14:paraId="117F9F8A" w14:textId="77777777" w:rsidR="006720D7" w:rsidRDefault="00BE709F">
      <w:pPr>
        <w:ind w:left="0" w:right="0" w:firstLine="0"/>
      </w:pPr>
      <w:r>
        <w:t xml:space="preserve"> </w:t>
      </w:r>
    </w:p>
    <w:p w14:paraId="68181B77" w14:textId="77777777" w:rsidR="006720D7" w:rsidRDefault="00BE709F">
      <w:pPr>
        <w:ind w:left="0" w:right="0" w:firstLine="0"/>
      </w:pPr>
      <w:r>
        <w:t xml:space="preserve"> </w:t>
      </w:r>
    </w:p>
    <w:p w14:paraId="7FE2961E" w14:textId="77777777" w:rsidR="006720D7" w:rsidRDefault="00BE709F">
      <w:pPr>
        <w:ind w:left="0" w:right="0" w:firstLine="0"/>
      </w:pPr>
      <w:r>
        <w:t xml:space="preserve"> </w:t>
      </w:r>
    </w:p>
    <w:p w14:paraId="32A600B3" w14:textId="77777777" w:rsidR="006720D7" w:rsidRDefault="00BE709F">
      <w:pPr>
        <w:ind w:left="3824" w:right="0"/>
      </w:pPr>
      <w:r>
        <w:t xml:space="preserve">AGENDA </w:t>
      </w:r>
    </w:p>
    <w:p w14:paraId="257599FD" w14:textId="77777777" w:rsidR="006720D7" w:rsidRDefault="00BE709F">
      <w:pPr>
        <w:ind w:left="0" w:right="298" w:firstLine="0"/>
        <w:jc w:val="center"/>
      </w:pPr>
      <w:r>
        <w:t xml:space="preserve"> </w:t>
      </w:r>
    </w:p>
    <w:p w14:paraId="2BA132E9" w14:textId="77777777" w:rsidR="006720D7" w:rsidRDefault="00BE709F">
      <w:pPr>
        <w:ind w:left="0" w:right="298" w:firstLine="0"/>
        <w:jc w:val="center"/>
      </w:pPr>
      <w:r>
        <w:t xml:space="preserve"> </w:t>
      </w:r>
    </w:p>
    <w:p w14:paraId="622AF0BB" w14:textId="77777777" w:rsidR="006720D7" w:rsidRDefault="00BE709F">
      <w:pPr>
        <w:ind w:left="0" w:right="0" w:firstLine="0"/>
      </w:pPr>
      <w:r>
        <w:t xml:space="preserve"> </w:t>
      </w:r>
      <w:r>
        <w:tab/>
        <w:t xml:space="preserve"> </w:t>
      </w:r>
    </w:p>
    <w:p w14:paraId="246218D7" w14:textId="77777777" w:rsidR="006720D7" w:rsidRDefault="00BE709F">
      <w:pPr>
        <w:ind w:left="0" w:right="0" w:firstLine="0"/>
      </w:pPr>
      <w:r>
        <w:t xml:space="preserve"> </w:t>
      </w:r>
    </w:p>
    <w:p w14:paraId="625FC0F4" w14:textId="77777777" w:rsidR="006720D7" w:rsidRDefault="00BE709F">
      <w:pPr>
        <w:ind w:left="0" w:right="0" w:firstLine="0"/>
      </w:pPr>
      <w:r>
        <w:t xml:space="preserve"> </w:t>
      </w:r>
    </w:p>
    <w:p w14:paraId="0E7A2A1C" w14:textId="50F060EE" w:rsidR="006720D7" w:rsidRDefault="00BE709F">
      <w:pPr>
        <w:numPr>
          <w:ilvl w:val="0"/>
          <w:numId w:val="1"/>
        </w:numPr>
        <w:ind w:right="0" w:hanging="720"/>
      </w:pPr>
      <w:r>
        <w:t xml:space="preserve">Approve </w:t>
      </w:r>
      <w:r w:rsidR="00DD77FA">
        <w:t xml:space="preserve">Meeting </w:t>
      </w:r>
      <w:r>
        <w:t xml:space="preserve">Minutes </w:t>
      </w:r>
      <w:r w:rsidR="00775DB2">
        <w:t xml:space="preserve">of </w:t>
      </w:r>
      <w:r w:rsidR="002E6AC4">
        <w:t>January 28, 2025</w:t>
      </w:r>
      <w:r>
        <w:t xml:space="preserve"> </w:t>
      </w:r>
    </w:p>
    <w:p w14:paraId="7FAE2300" w14:textId="77777777" w:rsidR="006720D7" w:rsidRDefault="00BE709F">
      <w:pPr>
        <w:ind w:left="720" w:right="0" w:firstLine="0"/>
      </w:pPr>
      <w:r>
        <w:t xml:space="preserve"> </w:t>
      </w:r>
    </w:p>
    <w:p w14:paraId="5681A4FE" w14:textId="77777777" w:rsidR="006720D7" w:rsidRDefault="00BE709F">
      <w:pPr>
        <w:numPr>
          <w:ilvl w:val="0"/>
          <w:numId w:val="1"/>
        </w:numPr>
        <w:ind w:right="0" w:hanging="720"/>
      </w:pPr>
      <w:r>
        <w:t xml:space="preserve">Additions or Deletions to the agenda </w:t>
      </w:r>
    </w:p>
    <w:p w14:paraId="46A396FD" w14:textId="77777777" w:rsidR="006720D7" w:rsidRDefault="00BE709F">
      <w:pPr>
        <w:ind w:left="0" w:right="0" w:firstLine="0"/>
      </w:pPr>
      <w:r>
        <w:t xml:space="preserve"> </w:t>
      </w:r>
    </w:p>
    <w:p w14:paraId="0CE44546" w14:textId="77777777" w:rsidR="006720D7" w:rsidRDefault="00BE709F">
      <w:pPr>
        <w:numPr>
          <w:ilvl w:val="0"/>
          <w:numId w:val="1"/>
        </w:numPr>
        <w:ind w:right="0" w:hanging="720"/>
      </w:pPr>
      <w:r>
        <w:t xml:space="preserve">Approve Invoices </w:t>
      </w:r>
    </w:p>
    <w:p w14:paraId="2C424E58" w14:textId="77777777" w:rsidR="006720D7" w:rsidRDefault="00BE709F">
      <w:pPr>
        <w:ind w:left="0" w:right="0" w:firstLine="0"/>
      </w:pPr>
      <w:r>
        <w:t xml:space="preserve"> </w:t>
      </w:r>
    </w:p>
    <w:p w14:paraId="06C45D7D" w14:textId="77777777" w:rsidR="006720D7" w:rsidRDefault="00BE709F">
      <w:pPr>
        <w:numPr>
          <w:ilvl w:val="0"/>
          <w:numId w:val="1"/>
        </w:numPr>
        <w:ind w:right="0" w:hanging="720"/>
      </w:pPr>
      <w:r>
        <w:t xml:space="preserve">Steve Button  </w:t>
      </w:r>
    </w:p>
    <w:p w14:paraId="36433DE2" w14:textId="77777777" w:rsidR="006720D7" w:rsidRDefault="00BE709F">
      <w:pPr>
        <w:ind w:left="720" w:right="0" w:firstLine="0"/>
      </w:pPr>
      <w:r>
        <w:t xml:space="preserve"> </w:t>
      </w:r>
    </w:p>
    <w:p w14:paraId="6D487DF9" w14:textId="1B4DF170" w:rsidR="0066619C" w:rsidRDefault="00BE709F" w:rsidP="002441FC">
      <w:pPr>
        <w:numPr>
          <w:ilvl w:val="0"/>
          <w:numId w:val="1"/>
        </w:numPr>
        <w:ind w:right="0" w:hanging="720"/>
      </w:pPr>
      <w:r>
        <w:t xml:space="preserve">Terri Medley </w:t>
      </w:r>
    </w:p>
    <w:p w14:paraId="40D4918B" w14:textId="30C35D55" w:rsidR="006720D7" w:rsidRDefault="006720D7" w:rsidP="002E6AC4">
      <w:pPr>
        <w:ind w:left="0" w:right="0" w:firstLine="0"/>
      </w:pPr>
    </w:p>
    <w:p w14:paraId="35E04EAC" w14:textId="77777777" w:rsidR="006720D7" w:rsidRDefault="00BE709F">
      <w:pPr>
        <w:numPr>
          <w:ilvl w:val="0"/>
          <w:numId w:val="1"/>
        </w:numPr>
        <w:ind w:right="0" w:hanging="720"/>
      </w:pPr>
      <w:r>
        <w:t xml:space="preserve">Any other business </w:t>
      </w:r>
    </w:p>
    <w:p w14:paraId="7936F9C4" w14:textId="77777777" w:rsidR="006720D7" w:rsidRDefault="00BE709F">
      <w:pPr>
        <w:ind w:left="0" w:right="0" w:firstLine="0"/>
      </w:pPr>
      <w:r>
        <w:t xml:space="preserve"> </w:t>
      </w:r>
    </w:p>
    <w:p w14:paraId="4D6B4203" w14:textId="43DC012E" w:rsidR="006720D7" w:rsidRDefault="00BE709F" w:rsidP="002441FC">
      <w:pPr>
        <w:numPr>
          <w:ilvl w:val="0"/>
          <w:numId w:val="1"/>
        </w:numPr>
        <w:ind w:right="0" w:hanging="720"/>
      </w:pPr>
      <w:r>
        <w:t xml:space="preserve">Next Meeting Date: </w:t>
      </w:r>
      <w:r w:rsidR="002E6AC4">
        <w:t>March</w:t>
      </w:r>
      <w:r w:rsidR="00775DB2">
        <w:t xml:space="preserve"> 25</w:t>
      </w:r>
      <w:r w:rsidR="00952479">
        <w:t>, 2025</w:t>
      </w:r>
    </w:p>
    <w:p w14:paraId="20E98E2F" w14:textId="77777777" w:rsidR="00952479" w:rsidRDefault="00952479" w:rsidP="00952479">
      <w:pPr>
        <w:ind w:left="0" w:right="0" w:firstLine="0"/>
      </w:pPr>
    </w:p>
    <w:p w14:paraId="26D04C8D" w14:textId="77777777" w:rsidR="006720D7" w:rsidRDefault="00BE709F">
      <w:pPr>
        <w:numPr>
          <w:ilvl w:val="0"/>
          <w:numId w:val="1"/>
        </w:numPr>
        <w:ind w:right="0" w:hanging="720"/>
      </w:pPr>
      <w:r>
        <w:t xml:space="preserve">To Adjourn </w:t>
      </w:r>
    </w:p>
    <w:p w14:paraId="20158070" w14:textId="77777777" w:rsidR="006720D7" w:rsidRDefault="00BE709F">
      <w:pPr>
        <w:ind w:left="0" w:right="0" w:firstLine="0"/>
      </w:pPr>
      <w:r>
        <w:t xml:space="preserve"> </w:t>
      </w:r>
    </w:p>
    <w:p w14:paraId="73ECF98A" w14:textId="77777777" w:rsidR="006720D7" w:rsidRDefault="00BE709F">
      <w:pPr>
        <w:numPr>
          <w:ilvl w:val="0"/>
          <w:numId w:val="1"/>
        </w:numPr>
        <w:ind w:right="0" w:hanging="720"/>
      </w:pPr>
      <w:r>
        <w:t xml:space="preserve">Recycle </w:t>
      </w:r>
    </w:p>
    <w:p w14:paraId="652E0D74" w14:textId="77777777" w:rsidR="006720D7" w:rsidRDefault="00BE709F">
      <w:pPr>
        <w:ind w:left="720" w:right="0" w:firstLine="0"/>
      </w:pPr>
      <w:r>
        <w:t xml:space="preserve"> </w:t>
      </w:r>
    </w:p>
    <w:p w14:paraId="32C711C1" w14:textId="77777777" w:rsidR="006720D7" w:rsidRDefault="00BE709F">
      <w:pPr>
        <w:ind w:left="720" w:right="0" w:firstLine="0"/>
      </w:pPr>
      <w:r>
        <w:t xml:space="preserve"> </w:t>
      </w:r>
    </w:p>
    <w:sectPr w:rsidR="006720D7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41B8A"/>
    <w:multiLevelType w:val="hybridMultilevel"/>
    <w:tmpl w:val="E4C01F12"/>
    <w:lvl w:ilvl="0" w:tplc="AF501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52F35"/>
    <w:multiLevelType w:val="hybridMultilevel"/>
    <w:tmpl w:val="9B769006"/>
    <w:lvl w:ilvl="0" w:tplc="BFB8757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A1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C82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87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073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EAE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64B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E3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CEB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848799">
    <w:abstractNumId w:val="1"/>
  </w:num>
  <w:num w:numId="2" w16cid:durableId="210090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D7"/>
    <w:rsid w:val="002441FC"/>
    <w:rsid w:val="002A50C1"/>
    <w:rsid w:val="002E6AC4"/>
    <w:rsid w:val="00444E50"/>
    <w:rsid w:val="004E6690"/>
    <w:rsid w:val="00613524"/>
    <w:rsid w:val="0066619C"/>
    <w:rsid w:val="006720D7"/>
    <w:rsid w:val="00775DB2"/>
    <w:rsid w:val="008A2F49"/>
    <w:rsid w:val="00952479"/>
    <w:rsid w:val="00995228"/>
    <w:rsid w:val="00AE6A79"/>
    <w:rsid w:val="00B942B3"/>
    <w:rsid w:val="00B96C22"/>
    <w:rsid w:val="00BC003D"/>
    <w:rsid w:val="00BE709F"/>
    <w:rsid w:val="00BE7E06"/>
    <w:rsid w:val="00D534A9"/>
    <w:rsid w:val="00DD77FA"/>
    <w:rsid w:val="00DF0A6F"/>
    <w:rsid w:val="00F7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6A5D"/>
  <w15:docId w15:val="{3F47836A-725C-4E0C-9D9D-DEDFA033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right="3233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TROY JAY SEWER MEETING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TROY JAY SEWER MEETING</dc:title>
  <dc:subject/>
  <dc:creator>Tracy Roberts</dc:creator>
  <cp:keywords/>
  <cp:lastModifiedBy>Terri Medley</cp:lastModifiedBy>
  <cp:revision>2</cp:revision>
  <cp:lastPrinted>2025-02-24T14:36:00Z</cp:lastPrinted>
  <dcterms:created xsi:type="dcterms:W3CDTF">2025-02-24T14:36:00Z</dcterms:created>
  <dcterms:modified xsi:type="dcterms:W3CDTF">2025-02-24T14:36:00Z</dcterms:modified>
</cp:coreProperties>
</file>