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A81A" w14:textId="77777777" w:rsidR="006C66CF" w:rsidRPr="00485B2F" w:rsidRDefault="0058763A" w:rsidP="0058763A">
      <w:pPr>
        <w:jc w:val="center"/>
        <w:rPr>
          <w:rFonts w:ascii="Georgia" w:hAnsi="Georgia"/>
          <w:b/>
          <w:sz w:val="28"/>
          <w:szCs w:val="28"/>
        </w:rPr>
      </w:pPr>
      <w:r w:rsidRPr="00485B2F">
        <w:rPr>
          <w:rFonts w:ascii="Georgia" w:hAnsi="Georgia"/>
          <w:b/>
          <w:sz w:val="28"/>
          <w:szCs w:val="28"/>
        </w:rPr>
        <w:t>TOWN OF TROY</w:t>
      </w:r>
    </w:p>
    <w:p w14:paraId="35CAB0A8" w14:textId="77777777" w:rsidR="0058763A" w:rsidRDefault="0058763A" w:rsidP="0058763A">
      <w:pPr>
        <w:jc w:val="center"/>
        <w:rPr>
          <w:rFonts w:ascii="Georgia" w:hAnsi="Georgia"/>
          <w:b/>
          <w:sz w:val="28"/>
          <w:szCs w:val="28"/>
        </w:rPr>
      </w:pPr>
      <w:r w:rsidRPr="00485B2F">
        <w:rPr>
          <w:rFonts w:ascii="Georgia" w:hAnsi="Georgia"/>
          <w:b/>
          <w:sz w:val="28"/>
          <w:szCs w:val="28"/>
        </w:rPr>
        <w:t>BOARD OF SELECTMEN MINUTES</w:t>
      </w:r>
    </w:p>
    <w:p w14:paraId="3BE7F440" w14:textId="77777777" w:rsidR="003C15CE" w:rsidRDefault="003C15CE" w:rsidP="0058763A">
      <w:pPr>
        <w:jc w:val="center"/>
        <w:rPr>
          <w:rFonts w:ascii="Georgia" w:hAnsi="Georgia"/>
          <w:b/>
          <w:sz w:val="28"/>
          <w:szCs w:val="28"/>
        </w:rPr>
      </w:pPr>
    </w:p>
    <w:p w14:paraId="4C91FF36" w14:textId="379E8F55" w:rsidR="003C15CE" w:rsidRDefault="0058763A" w:rsidP="0058763A">
      <w:pPr>
        <w:rPr>
          <w:rFonts w:ascii="Georgia" w:hAnsi="Georgia"/>
          <w:sz w:val="24"/>
          <w:szCs w:val="24"/>
        </w:rPr>
      </w:pPr>
      <w:r w:rsidRPr="00485B2F">
        <w:rPr>
          <w:rFonts w:ascii="Georgia" w:hAnsi="Georgia"/>
          <w:sz w:val="24"/>
          <w:szCs w:val="24"/>
        </w:rPr>
        <w:t xml:space="preserve">The Board of Selectmen held </w:t>
      </w:r>
      <w:r w:rsidR="00A30AC5">
        <w:rPr>
          <w:rFonts w:ascii="Georgia" w:hAnsi="Georgia"/>
          <w:sz w:val="24"/>
          <w:szCs w:val="24"/>
        </w:rPr>
        <w:t>a special</w:t>
      </w:r>
      <w:r w:rsidRPr="00485B2F">
        <w:rPr>
          <w:rFonts w:ascii="Georgia" w:hAnsi="Georgia"/>
          <w:sz w:val="24"/>
          <w:szCs w:val="24"/>
        </w:rPr>
        <w:t xml:space="preserve"> meeting on </w:t>
      </w:r>
      <w:r w:rsidR="0044488F">
        <w:rPr>
          <w:rFonts w:ascii="Georgia" w:hAnsi="Georgia"/>
          <w:sz w:val="24"/>
          <w:szCs w:val="24"/>
        </w:rPr>
        <w:t>Tuesday, March 4, 2025</w:t>
      </w:r>
    </w:p>
    <w:p w14:paraId="17F88ACB" w14:textId="7688B755" w:rsidR="0058763A" w:rsidRPr="00485B2F" w:rsidRDefault="006C15B9" w:rsidP="0058763A">
      <w:pPr>
        <w:rPr>
          <w:rFonts w:ascii="Georgia" w:hAnsi="Georgia"/>
          <w:sz w:val="24"/>
          <w:szCs w:val="24"/>
        </w:rPr>
      </w:pPr>
      <w:r w:rsidRPr="00485B2F">
        <w:rPr>
          <w:rFonts w:ascii="Georgia" w:hAnsi="Georgia"/>
          <w:sz w:val="24"/>
          <w:szCs w:val="24"/>
        </w:rPr>
        <w:t xml:space="preserve"> at </w:t>
      </w:r>
      <w:r w:rsidR="0044488F">
        <w:rPr>
          <w:rFonts w:ascii="Georgia" w:hAnsi="Georgia"/>
          <w:sz w:val="24"/>
          <w:szCs w:val="24"/>
        </w:rPr>
        <w:t>9:30 AM</w:t>
      </w:r>
      <w:r w:rsidR="0058763A" w:rsidRPr="00485B2F">
        <w:rPr>
          <w:rFonts w:ascii="Georgia" w:hAnsi="Georgia"/>
          <w:sz w:val="24"/>
          <w:szCs w:val="24"/>
        </w:rPr>
        <w:t xml:space="preserve"> at the Troy Municipal Office.</w:t>
      </w:r>
    </w:p>
    <w:p w14:paraId="34F14EDC" w14:textId="40A76FCF" w:rsidR="0058763A" w:rsidRPr="00485B2F" w:rsidRDefault="00A703CA" w:rsidP="005876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Selectmen Present: </w:t>
      </w:r>
      <w:r w:rsidR="0044240D">
        <w:rPr>
          <w:rFonts w:ascii="Georgia" w:hAnsi="Georgia"/>
          <w:sz w:val="24"/>
          <w:szCs w:val="24"/>
        </w:rPr>
        <w:t>Robert Langlands</w:t>
      </w:r>
      <w:r w:rsidR="004A0194">
        <w:rPr>
          <w:rFonts w:ascii="Georgia" w:hAnsi="Georgia"/>
          <w:sz w:val="24"/>
          <w:szCs w:val="24"/>
        </w:rPr>
        <w:t xml:space="preserve">, </w:t>
      </w:r>
      <w:r w:rsidR="0044488F">
        <w:rPr>
          <w:rFonts w:ascii="Georgia" w:hAnsi="Georgia"/>
          <w:sz w:val="24"/>
          <w:szCs w:val="24"/>
        </w:rPr>
        <w:t>Anne Quirion</w:t>
      </w:r>
      <w:r w:rsidR="00777F99">
        <w:rPr>
          <w:rFonts w:ascii="Georgia" w:hAnsi="Georgia"/>
          <w:sz w:val="24"/>
          <w:szCs w:val="24"/>
        </w:rPr>
        <w:t>, Gaston Bathalon</w:t>
      </w:r>
    </w:p>
    <w:p w14:paraId="286B21D8" w14:textId="4D480A87" w:rsidR="0026442C" w:rsidRDefault="0058763A" w:rsidP="006E3BCD">
      <w:pPr>
        <w:rPr>
          <w:rFonts w:ascii="Georgia" w:hAnsi="Georgia"/>
          <w:sz w:val="24"/>
          <w:szCs w:val="24"/>
        </w:rPr>
      </w:pPr>
      <w:r w:rsidRPr="00485B2F">
        <w:rPr>
          <w:rFonts w:ascii="Georgia" w:hAnsi="Georgia"/>
          <w:sz w:val="24"/>
          <w:szCs w:val="24"/>
        </w:rPr>
        <w:t>Others Present</w:t>
      </w:r>
      <w:r w:rsidR="0044488F" w:rsidRPr="00485B2F">
        <w:rPr>
          <w:rFonts w:ascii="Georgia" w:hAnsi="Georgia"/>
          <w:sz w:val="24"/>
          <w:szCs w:val="24"/>
        </w:rPr>
        <w:t>: Terri</w:t>
      </w:r>
      <w:r w:rsidRPr="00485B2F">
        <w:rPr>
          <w:rFonts w:ascii="Georgia" w:hAnsi="Georgia"/>
          <w:sz w:val="24"/>
          <w:szCs w:val="24"/>
        </w:rPr>
        <w:t xml:space="preserve"> Medley</w:t>
      </w:r>
    </w:p>
    <w:p w14:paraId="7B9BE637" w14:textId="77777777" w:rsidR="0044488F" w:rsidRDefault="0044488F" w:rsidP="006E3BCD">
      <w:pPr>
        <w:rPr>
          <w:rFonts w:ascii="Georgia" w:hAnsi="Georgia"/>
          <w:sz w:val="24"/>
          <w:szCs w:val="24"/>
        </w:rPr>
      </w:pPr>
    </w:p>
    <w:p w14:paraId="30FE1FBB" w14:textId="77777777" w:rsidR="006E3BCD" w:rsidRDefault="006E3BCD" w:rsidP="006E3BC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485B2F">
        <w:rPr>
          <w:rFonts w:ascii="Georgia" w:hAnsi="Georgia"/>
          <w:b/>
          <w:sz w:val="24"/>
          <w:szCs w:val="24"/>
        </w:rPr>
        <w:t>THESE MINUTES ARE UNOFFICIAL UNTIL APPROVED.</w:t>
      </w:r>
    </w:p>
    <w:p w14:paraId="20140E9F" w14:textId="37DD2EDF" w:rsidR="0026442C" w:rsidRDefault="0058763A" w:rsidP="00A703C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85B2F">
        <w:rPr>
          <w:rFonts w:ascii="Georgia" w:hAnsi="Georgia"/>
          <w:sz w:val="24"/>
          <w:szCs w:val="24"/>
        </w:rPr>
        <w:t xml:space="preserve">Meeting opened at </w:t>
      </w:r>
      <w:r w:rsidR="0044488F">
        <w:rPr>
          <w:rFonts w:ascii="Georgia" w:hAnsi="Georgia"/>
          <w:sz w:val="24"/>
          <w:szCs w:val="24"/>
        </w:rPr>
        <w:t>9:30</w:t>
      </w:r>
      <w:r w:rsidR="00A703CA">
        <w:rPr>
          <w:rFonts w:ascii="Georgia" w:hAnsi="Georgia"/>
          <w:sz w:val="24"/>
          <w:szCs w:val="24"/>
        </w:rPr>
        <w:t xml:space="preserve"> </w:t>
      </w:r>
      <w:r w:rsidR="0044240D">
        <w:rPr>
          <w:rFonts w:ascii="Georgia" w:hAnsi="Georgia"/>
          <w:sz w:val="24"/>
          <w:szCs w:val="24"/>
        </w:rPr>
        <w:t>AM</w:t>
      </w:r>
    </w:p>
    <w:p w14:paraId="2BBE52ED" w14:textId="2128F7AE" w:rsidR="00A703CA" w:rsidRPr="00A703CA" w:rsidRDefault="0044488F" w:rsidP="00A703C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motion was made by Anne to accept the revised paving quote from Pike Industries in the amount of $278,225 for 3,100 tons of asphalt, contingent upon getting 80% grant funding from the State Highway funds.</w:t>
      </w:r>
    </w:p>
    <w:p w14:paraId="3F800E16" w14:textId="15CD2439" w:rsidR="00A30AC5" w:rsidRDefault="004A0194" w:rsidP="0058763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was adjourned at </w:t>
      </w:r>
      <w:r w:rsidR="00836F2B">
        <w:rPr>
          <w:rFonts w:ascii="Georgia" w:hAnsi="Georgia"/>
          <w:sz w:val="24"/>
          <w:szCs w:val="24"/>
        </w:rPr>
        <w:t>9:</w:t>
      </w:r>
      <w:r w:rsidR="0044488F">
        <w:rPr>
          <w:rFonts w:ascii="Georgia" w:hAnsi="Georgia"/>
          <w:sz w:val="24"/>
          <w:szCs w:val="24"/>
        </w:rPr>
        <w:t xml:space="preserve">33 </w:t>
      </w:r>
      <w:r w:rsidR="00836F2B">
        <w:rPr>
          <w:rFonts w:ascii="Georgia" w:hAnsi="Georgia"/>
          <w:sz w:val="24"/>
          <w:szCs w:val="24"/>
        </w:rPr>
        <w:t>a</w:t>
      </w:r>
      <w:r w:rsidR="0026442C">
        <w:rPr>
          <w:rFonts w:ascii="Georgia" w:hAnsi="Georgia"/>
          <w:sz w:val="24"/>
          <w:szCs w:val="24"/>
        </w:rPr>
        <w:t>.</w:t>
      </w:r>
      <w:r w:rsidR="00A30AC5">
        <w:rPr>
          <w:rFonts w:ascii="Georgia" w:hAnsi="Georgia"/>
          <w:sz w:val="24"/>
          <w:szCs w:val="24"/>
        </w:rPr>
        <w:t>m.</w:t>
      </w:r>
    </w:p>
    <w:p w14:paraId="2EA9407A" w14:textId="77777777" w:rsidR="00A30AC5" w:rsidRDefault="00A30AC5" w:rsidP="00A30AC5">
      <w:pPr>
        <w:pStyle w:val="ListParagraph"/>
        <w:rPr>
          <w:rFonts w:ascii="Georgia" w:hAnsi="Georgia"/>
          <w:sz w:val="24"/>
          <w:szCs w:val="24"/>
        </w:rPr>
      </w:pPr>
    </w:p>
    <w:sectPr w:rsidR="00A30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53B2" w14:textId="77777777" w:rsidR="00FF2C24" w:rsidRDefault="00FF2C24" w:rsidP="003E3B7C">
      <w:pPr>
        <w:spacing w:after="0" w:line="240" w:lineRule="auto"/>
      </w:pPr>
      <w:r>
        <w:separator/>
      </w:r>
    </w:p>
  </w:endnote>
  <w:endnote w:type="continuationSeparator" w:id="0">
    <w:p w14:paraId="4FCD6401" w14:textId="77777777" w:rsidR="00FF2C24" w:rsidRDefault="00FF2C24" w:rsidP="003E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0235" w14:textId="77777777" w:rsidR="003E3B7C" w:rsidRDefault="003E3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EA0F" w14:textId="77777777" w:rsidR="003E3B7C" w:rsidRDefault="003E3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3BB9" w14:textId="77777777" w:rsidR="003E3B7C" w:rsidRDefault="003E3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0145" w14:textId="77777777" w:rsidR="00FF2C24" w:rsidRDefault="00FF2C24" w:rsidP="003E3B7C">
      <w:pPr>
        <w:spacing w:after="0" w:line="240" w:lineRule="auto"/>
      </w:pPr>
      <w:r>
        <w:separator/>
      </w:r>
    </w:p>
  </w:footnote>
  <w:footnote w:type="continuationSeparator" w:id="0">
    <w:p w14:paraId="4C97D623" w14:textId="77777777" w:rsidR="00FF2C24" w:rsidRDefault="00FF2C24" w:rsidP="003E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0EF9" w14:textId="77777777" w:rsidR="003E3B7C" w:rsidRDefault="003E3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83A7" w14:textId="77777777" w:rsidR="003E3B7C" w:rsidRDefault="003E3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9050" w14:textId="77777777" w:rsidR="003E3B7C" w:rsidRDefault="003E3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13A"/>
    <w:multiLevelType w:val="hybridMultilevel"/>
    <w:tmpl w:val="40426D8C"/>
    <w:lvl w:ilvl="0" w:tplc="9B047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55509"/>
    <w:multiLevelType w:val="hybridMultilevel"/>
    <w:tmpl w:val="DB0A98B8"/>
    <w:lvl w:ilvl="0" w:tplc="6088C22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31369"/>
    <w:multiLevelType w:val="hybridMultilevel"/>
    <w:tmpl w:val="6DD4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1B40"/>
    <w:multiLevelType w:val="hybridMultilevel"/>
    <w:tmpl w:val="9E6631F4"/>
    <w:lvl w:ilvl="0" w:tplc="39AAB9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787530">
    <w:abstractNumId w:val="2"/>
  </w:num>
  <w:num w:numId="2" w16cid:durableId="252708867">
    <w:abstractNumId w:val="1"/>
  </w:num>
  <w:num w:numId="3" w16cid:durableId="1618872371">
    <w:abstractNumId w:val="3"/>
  </w:num>
  <w:num w:numId="4" w16cid:durableId="177990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3A"/>
    <w:rsid w:val="00021282"/>
    <w:rsid w:val="000258FE"/>
    <w:rsid w:val="00027579"/>
    <w:rsid w:val="0003490C"/>
    <w:rsid w:val="00045BC1"/>
    <w:rsid w:val="0006513B"/>
    <w:rsid w:val="000B5CDD"/>
    <w:rsid w:val="000C3C18"/>
    <w:rsid w:val="000C47A6"/>
    <w:rsid w:val="000D3500"/>
    <w:rsid w:val="000E7678"/>
    <w:rsid w:val="000F4180"/>
    <w:rsid w:val="001042E8"/>
    <w:rsid w:val="001506B0"/>
    <w:rsid w:val="00157A09"/>
    <w:rsid w:val="00187A00"/>
    <w:rsid w:val="001A085C"/>
    <w:rsid w:val="001C27DA"/>
    <w:rsid w:val="001D3217"/>
    <w:rsid w:val="00217D5B"/>
    <w:rsid w:val="0026442C"/>
    <w:rsid w:val="00282839"/>
    <w:rsid w:val="00291B77"/>
    <w:rsid w:val="0029617C"/>
    <w:rsid w:val="00296290"/>
    <w:rsid w:val="002E54E8"/>
    <w:rsid w:val="003277D9"/>
    <w:rsid w:val="0035426E"/>
    <w:rsid w:val="00396FA7"/>
    <w:rsid w:val="003C15CE"/>
    <w:rsid w:val="003E3B7C"/>
    <w:rsid w:val="00403109"/>
    <w:rsid w:val="00421868"/>
    <w:rsid w:val="0044240D"/>
    <w:rsid w:val="0044488F"/>
    <w:rsid w:val="00450D5A"/>
    <w:rsid w:val="0047033F"/>
    <w:rsid w:val="00485B2F"/>
    <w:rsid w:val="0049122E"/>
    <w:rsid w:val="004A0194"/>
    <w:rsid w:val="004E1409"/>
    <w:rsid w:val="00553410"/>
    <w:rsid w:val="0058763A"/>
    <w:rsid w:val="005950A8"/>
    <w:rsid w:val="005A6071"/>
    <w:rsid w:val="005E556E"/>
    <w:rsid w:val="005E605B"/>
    <w:rsid w:val="00612350"/>
    <w:rsid w:val="00626B7B"/>
    <w:rsid w:val="00633B50"/>
    <w:rsid w:val="00635C5B"/>
    <w:rsid w:val="00643328"/>
    <w:rsid w:val="00644235"/>
    <w:rsid w:val="006504EB"/>
    <w:rsid w:val="00664082"/>
    <w:rsid w:val="006726BA"/>
    <w:rsid w:val="006743AF"/>
    <w:rsid w:val="006751CE"/>
    <w:rsid w:val="006B1754"/>
    <w:rsid w:val="006C15B9"/>
    <w:rsid w:val="006C63B9"/>
    <w:rsid w:val="006C66CF"/>
    <w:rsid w:val="006E3BCD"/>
    <w:rsid w:val="00712E39"/>
    <w:rsid w:val="007131DA"/>
    <w:rsid w:val="00724044"/>
    <w:rsid w:val="00730BED"/>
    <w:rsid w:val="00757CA1"/>
    <w:rsid w:val="00771EC3"/>
    <w:rsid w:val="00777F99"/>
    <w:rsid w:val="007C0D1E"/>
    <w:rsid w:val="007C4749"/>
    <w:rsid w:val="007D63D1"/>
    <w:rsid w:val="007F532E"/>
    <w:rsid w:val="0080317D"/>
    <w:rsid w:val="00807051"/>
    <w:rsid w:val="00815635"/>
    <w:rsid w:val="00822966"/>
    <w:rsid w:val="00823C70"/>
    <w:rsid w:val="00823E2F"/>
    <w:rsid w:val="00830110"/>
    <w:rsid w:val="008335F5"/>
    <w:rsid w:val="00836F2B"/>
    <w:rsid w:val="008411F7"/>
    <w:rsid w:val="008457E5"/>
    <w:rsid w:val="00845FBD"/>
    <w:rsid w:val="008616A3"/>
    <w:rsid w:val="008A261B"/>
    <w:rsid w:val="008B187F"/>
    <w:rsid w:val="008E6244"/>
    <w:rsid w:val="008F4490"/>
    <w:rsid w:val="00904068"/>
    <w:rsid w:val="00907C72"/>
    <w:rsid w:val="009143A3"/>
    <w:rsid w:val="0092569F"/>
    <w:rsid w:val="009641AC"/>
    <w:rsid w:val="00971E90"/>
    <w:rsid w:val="009D2605"/>
    <w:rsid w:val="009D5993"/>
    <w:rsid w:val="009F20E7"/>
    <w:rsid w:val="00A10590"/>
    <w:rsid w:val="00A30AC5"/>
    <w:rsid w:val="00A64176"/>
    <w:rsid w:val="00A6545A"/>
    <w:rsid w:val="00A703CA"/>
    <w:rsid w:val="00AE1EF8"/>
    <w:rsid w:val="00AF5D44"/>
    <w:rsid w:val="00B010E1"/>
    <w:rsid w:val="00B04C1C"/>
    <w:rsid w:val="00B16B6D"/>
    <w:rsid w:val="00B23C0D"/>
    <w:rsid w:val="00B95BD4"/>
    <w:rsid w:val="00BC7428"/>
    <w:rsid w:val="00BF4E3A"/>
    <w:rsid w:val="00C15091"/>
    <w:rsid w:val="00C16896"/>
    <w:rsid w:val="00C35171"/>
    <w:rsid w:val="00C41D87"/>
    <w:rsid w:val="00C55958"/>
    <w:rsid w:val="00C774A1"/>
    <w:rsid w:val="00C83C68"/>
    <w:rsid w:val="00C84DCC"/>
    <w:rsid w:val="00CB5834"/>
    <w:rsid w:val="00CF4249"/>
    <w:rsid w:val="00CF71B3"/>
    <w:rsid w:val="00D01262"/>
    <w:rsid w:val="00D06A34"/>
    <w:rsid w:val="00D55737"/>
    <w:rsid w:val="00D74CFE"/>
    <w:rsid w:val="00D75DE4"/>
    <w:rsid w:val="00DA1AD4"/>
    <w:rsid w:val="00DA3AC2"/>
    <w:rsid w:val="00DB7BE7"/>
    <w:rsid w:val="00DC49A8"/>
    <w:rsid w:val="00DC53E1"/>
    <w:rsid w:val="00E113E2"/>
    <w:rsid w:val="00E36E15"/>
    <w:rsid w:val="00E67020"/>
    <w:rsid w:val="00E70B64"/>
    <w:rsid w:val="00E728AB"/>
    <w:rsid w:val="00E81841"/>
    <w:rsid w:val="00EA6220"/>
    <w:rsid w:val="00EF2CC7"/>
    <w:rsid w:val="00F15F56"/>
    <w:rsid w:val="00F321E5"/>
    <w:rsid w:val="00F41047"/>
    <w:rsid w:val="00F65F2B"/>
    <w:rsid w:val="00F738B4"/>
    <w:rsid w:val="00F73F4E"/>
    <w:rsid w:val="00F83D19"/>
    <w:rsid w:val="00FB6C2F"/>
    <w:rsid w:val="00FD22BD"/>
    <w:rsid w:val="00FE612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DBEC"/>
  <w15:docId w15:val="{EB77D88D-2E50-40CE-9A33-1330B0B2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7C"/>
  </w:style>
  <w:style w:type="paragraph" w:styleId="Footer">
    <w:name w:val="footer"/>
    <w:basedOn w:val="Normal"/>
    <w:link w:val="FooterChar"/>
    <w:uiPriority w:val="99"/>
    <w:unhideWhenUsed/>
    <w:rsid w:val="003E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FA65-F487-4433-8625-34903C0C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Town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Terri Medley</cp:lastModifiedBy>
  <cp:revision>2</cp:revision>
  <cp:lastPrinted>2025-03-05T19:25:00Z</cp:lastPrinted>
  <dcterms:created xsi:type="dcterms:W3CDTF">2025-03-05T19:27:00Z</dcterms:created>
  <dcterms:modified xsi:type="dcterms:W3CDTF">2025-03-05T19:27:00Z</dcterms:modified>
</cp:coreProperties>
</file>